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A0" w:rsidRDefault="00EE0FA0" w:rsidP="00EE0FA0">
      <w:pPr>
        <w:spacing w:line="280" w:lineRule="exact"/>
      </w:pPr>
      <w:r>
        <w:rPr>
          <w:rFonts w:hint="eastAsia"/>
        </w:rPr>
        <w:t>様式第</w:t>
      </w:r>
      <w:r w:rsidR="00385DF2"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85DF2">
        <w:t>10</w:t>
      </w:r>
      <w:r>
        <w:rPr>
          <w:rFonts w:hint="eastAsia"/>
        </w:rPr>
        <w:t>条関係</w:t>
      </w:r>
      <w:r>
        <w:t>)</w:t>
      </w:r>
    </w:p>
    <w:p w:rsidR="00EE0FA0" w:rsidRDefault="00EE0FA0" w:rsidP="00EE0FA0">
      <w:pPr>
        <w:spacing w:after="40" w:line="260" w:lineRule="exact"/>
        <w:jc w:val="center"/>
        <w:rPr>
          <w:rFonts w:cs="Times New Roman"/>
        </w:rPr>
      </w:pPr>
      <w:bookmarkStart w:id="0" w:name="_GoBack"/>
      <w:r>
        <w:rPr>
          <w:rFonts w:hint="eastAsia"/>
        </w:rPr>
        <w:t>水素ガスを充てんする気球の設置届出書</w:t>
      </w:r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425"/>
        <w:gridCol w:w="567"/>
        <w:gridCol w:w="425"/>
        <w:gridCol w:w="740"/>
        <w:gridCol w:w="219"/>
        <w:gridCol w:w="414"/>
        <w:gridCol w:w="469"/>
        <w:gridCol w:w="284"/>
        <w:gridCol w:w="262"/>
        <w:gridCol w:w="242"/>
        <w:gridCol w:w="205"/>
        <w:gridCol w:w="709"/>
        <w:gridCol w:w="785"/>
        <w:gridCol w:w="349"/>
        <w:gridCol w:w="1417"/>
      </w:tblGrid>
      <w:tr w:rsidR="00EE0FA0" w:rsidTr="00174A1A">
        <w:trPr>
          <w:cantSplit/>
          <w:trHeight w:val="1840"/>
        </w:trPr>
        <w:tc>
          <w:tcPr>
            <w:tcW w:w="850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spacing w:after="6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EE0FA0" w:rsidRDefault="00EE0FA0" w:rsidP="00174A1A">
            <w:pPr>
              <w:spacing w:after="6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EE0FA0" w:rsidRDefault="00EE0FA0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EE0FA0" w:rsidRDefault="00EE0FA0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EE0FA0" w:rsidRDefault="00EE0FA0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EE0FA0" w:rsidRDefault="00EE0FA0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B76A80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番　　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看視人氏名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他　　　　　人　　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掲揚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自　　　　　　　　　　　至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自　　　　　　　　　　　至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場所</w:t>
            </w: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spacing w:line="240" w:lineRule="exact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E0FA0" w:rsidRDefault="00EE0FA0" w:rsidP="00174A1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spacing w:line="240" w:lineRule="exact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2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充てん又は作業の方法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2410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E0FA0" w:rsidRDefault="00EE0FA0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気球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3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直径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7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体積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厚さ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掲綱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209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太さ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E0FA0" w:rsidRDefault="00EE0FA0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spacing w:line="240" w:lineRule="exact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灯数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直列、並列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263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断面積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総重量</w:t>
            </w:r>
          </w:p>
        </w:tc>
        <w:tc>
          <w:tcPr>
            <w:tcW w:w="263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  <w:spacing w:val="105"/>
              </w:rPr>
              <w:t>必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0FA0" w:rsidTr="00174A1A">
        <w:trPr>
          <w:cantSplit/>
          <w:trHeight w:hRule="exact" w:val="480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支持方法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掲揚</w:t>
            </w:r>
          </w:p>
        </w:tc>
        <w:tc>
          <w:tcPr>
            <w:tcW w:w="263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</w:p>
        </w:tc>
      </w:tr>
      <w:tr w:rsidR="00EE0FA0" w:rsidTr="00174A1A">
        <w:trPr>
          <w:cantSplit/>
          <w:trHeight w:hRule="exact" w:val="480"/>
        </w:trPr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263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</w:p>
        </w:tc>
      </w:tr>
      <w:tr w:rsidR="00EE0FA0" w:rsidTr="00174A1A">
        <w:trPr>
          <w:cantSplit/>
        </w:trPr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EE0FA0" w:rsidTr="00E87099">
        <w:trPr>
          <w:cantSplit/>
          <w:trHeight w:val="1004"/>
        </w:trPr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A0" w:rsidRDefault="00EE0FA0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0FA0" w:rsidRDefault="00EE0FA0" w:rsidP="00EE0FA0">
      <w:pPr>
        <w:spacing w:line="240" w:lineRule="exact"/>
        <w:ind w:left="947" w:hanging="947"/>
        <w:rPr>
          <w:rFonts w:cs="Times New Roman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届出者の氏名は、自署によること。</w:t>
      </w:r>
    </w:p>
    <w:p w:rsidR="00EE0FA0" w:rsidRDefault="00EE0FA0" w:rsidP="00EE0FA0">
      <w:pPr>
        <w:spacing w:line="240" w:lineRule="exact"/>
        <w:ind w:left="947" w:hanging="947"/>
        <w:rPr>
          <w:rFonts w:cs="Times New Roman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EE0FA0" w:rsidRDefault="00EE0FA0" w:rsidP="00EE0FA0">
      <w:pPr>
        <w:spacing w:line="240" w:lineRule="exact"/>
        <w:ind w:left="947" w:hanging="947"/>
        <w:rPr>
          <w:rFonts w:cs="Times New Roman"/>
        </w:rPr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※印欄は、記入しないこと。</w:t>
      </w:r>
    </w:p>
    <w:p w:rsidR="00B30DFC" w:rsidRPr="00B30DFC" w:rsidRDefault="00EE0FA0" w:rsidP="00B30DFC">
      <w:pPr>
        <w:spacing w:line="240" w:lineRule="exact"/>
        <w:ind w:left="947" w:hanging="947"/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設置場所付近の見取図、気球の見取図及び電飾の配線図</w:t>
      </w:r>
      <w:r>
        <w:t>(</w:t>
      </w:r>
      <w:r>
        <w:rPr>
          <w:rFonts w:hint="eastAsia"/>
        </w:rPr>
        <w:t>電飾を付設するものに限る。</w:t>
      </w:r>
      <w:r>
        <w:t>)</w:t>
      </w:r>
      <w:r>
        <w:rPr>
          <w:rFonts w:hint="eastAsia"/>
        </w:rPr>
        <w:t>を添付すること。</w:t>
      </w:r>
      <w:r w:rsidR="00B30DFC">
        <w:rPr>
          <w:rFonts w:hint="eastAsia"/>
        </w:rPr>
        <w:t xml:space="preserve">　</w:t>
      </w:r>
    </w:p>
    <w:sectPr w:rsidR="00B30DFC" w:rsidRPr="00B30DFC" w:rsidSect="00B30DFC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4EA" w:rsidRDefault="00D824EA" w:rsidP="000966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824EA" w:rsidRDefault="00D824EA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4EA" w:rsidRDefault="00D824EA" w:rsidP="000966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824EA" w:rsidRDefault="00D824EA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210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D"/>
    <w:rsid w:val="0002028E"/>
    <w:rsid w:val="00096652"/>
    <w:rsid w:val="000B5F12"/>
    <w:rsid w:val="000D7DF7"/>
    <w:rsid w:val="000E659F"/>
    <w:rsid w:val="001242A6"/>
    <w:rsid w:val="00135494"/>
    <w:rsid w:val="00140D90"/>
    <w:rsid w:val="001527A0"/>
    <w:rsid w:val="00153238"/>
    <w:rsid w:val="00154E05"/>
    <w:rsid w:val="001677FB"/>
    <w:rsid w:val="00174A1A"/>
    <w:rsid w:val="001A66B3"/>
    <w:rsid w:val="001C5937"/>
    <w:rsid w:val="001F084E"/>
    <w:rsid w:val="00214CB6"/>
    <w:rsid w:val="002170B0"/>
    <w:rsid w:val="002C4ED3"/>
    <w:rsid w:val="002C5384"/>
    <w:rsid w:val="002F068D"/>
    <w:rsid w:val="00302264"/>
    <w:rsid w:val="0031205E"/>
    <w:rsid w:val="003552A0"/>
    <w:rsid w:val="00370935"/>
    <w:rsid w:val="00385DF2"/>
    <w:rsid w:val="003E5FBE"/>
    <w:rsid w:val="0040535A"/>
    <w:rsid w:val="00405A6E"/>
    <w:rsid w:val="00427A8E"/>
    <w:rsid w:val="00480CF6"/>
    <w:rsid w:val="004856BC"/>
    <w:rsid w:val="004878B7"/>
    <w:rsid w:val="004A28A2"/>
    <w:rsid w:val="004B29CA"/>
    <w:rsid w:val="004D4B57"/>
    <w:rsid w:val="004E0AB8"/>
    <w:rsid w:val="0050360A"/>
    <w:rsid w:val="005140C8"/>
    <w:rsid w:val="0055542B"/>
    <w:rsid w:val="00581C1E"/>
    <w:rsid w:val="00582D4F"/>
    <w:rsid w:val="00584286"/>
    <w:rsid w:val="005A0939"/>
    <w:rsid w:val="005A6527"/>
    <w:rsid w:val="005D00D3"/>
    <w:rsid w:val="005F6174"/>
    <w:rsid w:val="00605756"/>
    <w:rsid w:val="00606B74"/>
    <w:rsid w:val="006326C5"/>
    <w:rsid w:val="00647EA8"/>
    <w:rsid w:val="0067390D"/>
    <w:rsid w:val="0068342B"/>
    <w:rsid w:val="006850AE"/>
    <w:rsid w:val="006A2F8E"/>
    <w:rsid w:val="006A38AF"/>
    <w:rsid w:val="006D13C7"/>
    <w:rsid w:val="00700295"/>
    <w:rsid w:val="0070579E"/>
    <w:rsid w:val="00721341"/>
    <w:rsid w:val="00786F68"/>
    <w:rsid w:val="007C6EFC"/>
    <w:rsid w:val="007D25B1"/>
    <w:rsid w:val="007E45FD"/>
    <w:rsid w:val="0082491B"/>
    <w:rsid w:val="00836C50"/>
    <w:rsid w:val="00864D10"/>
    <w:rsid w:val="008653FA"/>
    <w:rsid w:val="008B5498"/>
    <w:rsid w:val="008D41EA"/>
    <w:rsid w:val="008E6924"/>
    <w:rsid w:val="009125C9"/>
    <w:rsid w:val="00935866"/>
    <w:rsid w:val="00966DDD"/>
    <w:rsid w:val="0099505F"/>
    <w:rsid w:val="009E396F"/>
    <w:rsid w:val="009E572C"/>
    <w:rsid w:val="009F0320"/>
    <w:rsid w:val="009F26C3"/>
    <w:rsid w:val="00A03A99"/>
    <w:rsid w:val="00A21485"/>
    <w:rsid w:val="00A44F4B"/>
    <w:rsid w:val="00A46D9A"/>
    <w:rsid w:val="00A64D23"/>
    <w:rsid w:val="00A84D0B"/>
    <w:rsid w:val="00A967AF"/>
    <w:rsid w:val="00AB01A6"/>
    <w:rsid w:val="00AC1681"/>
    <w:rsid w:val="00AD0360"/>
    <w:rsid w:val="00AD19EC"/>
    <w:rsid w:val="00AE1E49"/>
    <w:rsid w:val="00B30DFC"/>
    <w:rsid w:val="00B47FCB"/>
    <w:rsid w:val="00B7127F"/>
    <w:rsid w:val="00B71A2B"/>
    <w:rsid w:val="00B740A2"/>
    <w:rsid w:val="00B76A80"/>
    <w:rsid w:val="00B9556E"/>
    <w:rsid w:val="00BB0F4E"/>
    <w:rsid w:val="00BB78A3"/>
    <w:rsid w:val="00C0755C"/>
    <w:rsid w:val="00C134A4"/>
    <w:rsid w:val="00C76AA3"/>
    <w:rsid w:val="00C77986"/>
    <w:rsid w:val="00C8102D"/>
    <w:rsid w:val="00C83E6B"/>
    <w:rsid w:val="00CC3D0D"/>
    <w:rsid w:val="00CD18D8"/>
    <w:rsid w:val="00D02D58"/>
    <w:rsid w:val="00D21843"/>
    <w:rsid w:val="00D37217"/>
    <w:rsid w:val="00D37457"/>
    <w:rsid w:val="00D824EA"/>
    <w:rsid w:val="00D841ED"/>
    <w:rsid w:val="00D90AAC"/>
    <w:rsid w:val="00DB011A"/>
    <w:rsid w:val="00DB292A"/>
    <w:rsid w:val="00DC7E37"/>
    <w:rsid w:val="00DF76FE"/>
    <w:rsid w:val="00E119E3"/>
    <w:rsid w:val="00E66F89"/>
    <w:rsid w:val="00E7135B"/>
    <w:rsid w:val="00E71BA7"/>
    <w:rsid w:val="00E87099"/>
    <w:rsid w:val="00E93407"/>
    <w:rsid w:val="00EB6CF4"/>
    <w:rsid w:val="00ED1FB1"/>
    <w:rsid w:val="00EE0FA0"/>
    <w:rsid w:val="00F049BD"/>
    <w:rsid w:val="00F222D7"/>
    <w:rsid w:val="00F70302"/>
    <w:rsid w:val="00F74CAC"/>
    <w:rsid w:val="00F92248"/>
    <w:rsid w:val="00FD735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D07377-3885-452E-B689-45A0DD40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semiHidden/>
    <w:rPr>
      <w:rFonts w:cs="Times New Roman"/>
    </w:rPr>
  </w:style>
  <w:style w:type="table" w:styleId="a9">
    <w:name w:val="Table Grid"/>
    <w:basedOn w:val="a1"/>
    <w:uiPriority w:val="59"/>
    <w:locked/>
    <w:rsid w:val="007213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様式第1号の2(第8条関係)</vt:lpstr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様式第1号の2(第8条関係)</dc:title>
  <dc:creator>(株)ぎょうせい</dc:creator>
  <cp:lastModifiedBy>平山 善教</cp:lastModifiedBy>
  <cp:revision>2</cp:revision>
  <cp:lastPrinted>2014-03-26T07:01:00Z</cp:lastPrinted>
  <dcterms:created xsi:type="dcterms:W3CDTF">2021-12-23T07:58:00Z</dcterms:created>
  <dcterms:modified xsi:type="dcterms:W3CDTF">2021-12-23T07:58:00Z</dcterms:modified>
</cp:coreProperties>
</file>