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65" w:rsidRDefault="002C53A0">
      <w:bookmarkStart w:id="0" w:name="_GoBack"/>
      <w:bookmarkEnd w:id="0"/>
      <w:r w:rsidRPr="002C53A0">
        <w:rPr>
          <w:rFonts w:hint="eastAsia"/>
        </w:rPr>
        <w:t>別紙－１</w:t>
      </w:r>
    </w:p>
    <w:p w:rsidR="002C53A0" w:rsidRPr="002C53A0" w:rsidRDefault="002C53A0" w:rsidP="002C53A0">
      <w:pPr>
        <w:jc w:val="center"/>
        <w:rPr>
          <w:sz w:val="36"/>
        </w:rPr>
      </w:pPr>
      <w:r w:rsidRPr="002C53A0">
        <w:rPr>
          <w:rFonts w:hint="eastAsia"/>
          <w:sz w:val="36"/>
        </w:rPr>
        <w:t>防火管理組織表</w:t>
      </w:r>
    </w:p>
    <w:p w:rsidR="002C53A0" w:rsidRDefault="002C53A0"/>
    <w:tbl>
      <w:tblPr>
        <w:tblW w:w="85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4"/>
        <w:gridCol w:w="2146"/>
        <w:gridCol w:w="1753"/>
        <w:gridCol w:w="2541"/>
      </w:tblGrid>
      <w:tr w:rsidR="002C53A0" w:rsidRPr="002C53A0" w:rsidTr="002C53A0">
        <w:trPr>
          <w:trHeight w:val="67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総括防火管理者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株式会社○○○○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○　○　○　○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2C53A0" w:rsidRPr="002C53A0" w:rsidTr="002C53A0">
        <w:trPr>
          <w:trHeight w:val="278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工事種別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防火管理責任者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解体工事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有限会社○○○○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○　○　○　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０９０－００００－００００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内装工事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2C53A0" w:rsidRPr="002C53A0" w:rsidTr="002C53A0">
        <w:trPr>
          <w:trHeight w:val="67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 xml:space="preserve">　</w:t>
            </w:r>
          </w:p>
        </w:tc>
      </w:tr>
    </w:tbl>
    <w:p w:rsidR="002C53A0" w:rsidRDefault="002C53A0">
      <w:pPr>
        <w:widowControl/>
        <w:jc w:val="left"/>
      </w:pPr>
      <w:r>
        <w:br w:type="page"/>
      </w:r>
    </w:p>
    <w:p w:rsidR="002C53A0" w:rsidRDefault="002C53A0" w:rsidP="002C53A0">
      <w:r>
        <w:rPr>
          <w:rFonts w:hint="eastAsia"/>
        </w:rPr>
        <w:lastRenderedPageBreak/>
        <w:t>別紙－２</w:t>
      </w:r>
    </w:p>
    <w:p w:rsidR="002C53A0" w:rsidRPr="002C53A0" w:rsidRDefault="002C53A0" w:rsidP="002C53A0">
      <w:pPr>
        <w:jc w:val="center"/>
        <w:rPr>
          <w:sz w:val="36"/>
        </w:rPr>
      </w:pPr>
      <w:r w:rsidRPr="002C53A0">
        <w:rPr>
          <w:rFonts w:hint="eastAsia"/>
          <w:sz w:val="36"/>
        </w:rPr>
        <w:t>災害発生時の任務分担</w:t>
      </w:r>
    </w:p>
    <w:p w:rsidR="002C53A0" w:rsidRDefault="002C53A0" w:rsidP="002C53A0"/>
    <w:tbl>
      <w:tblPr>
        <w:tblW w:w="84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6"/>
        <w:gridCol w:w="427"/>
        <w:gridCol w:w="526"/>
        <w:gridCol w:w="2942"/>
        <w:gridCol w:w="493"/>
        <w:gridCol w:w="2153"/>
      </w:tblGrid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１１９通報係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有限会社○○○○</w:t>
            </w: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○　○　○　○</w:t>
            </w:r>
          </w:p>
        </w:tc>
      </w:tr>
      <w:tr w:rsidR="002C53A0" w:rsidRPr="002C53A0" w:rsidTr="002C53A0">
        <w:trPr>
          <w:trHeight w:val="612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連絡係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有限会社○○○○</w:t>
            </w: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○　○　○　○</w:t>
            </w:r>
          </w:p>
        </w:tc>
      </w:tr>
      <w:tr w:rsidR="002C53A0" w:rsidRPr="002C53A0" w:rsidTr="002C53A0">
        <w:trPr>
          <w:trHeight w:val="5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初期消火係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有限会社○○○○</w:t>
            </w: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○　○　○　○</w:t>
            </w: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総括防火管理者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○　○　○　○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避難誘導係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有限会社○○○○</w:t>
            </w: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○　○　○　○</w:t>
            </w:r>
          </w:p>
        </w:tc>
      </w:tr>
      <w:tr w:rsidR="002C53A0" w:rsidRPr="002C53A0" w:rsidTr="002C53A0">
        <w:trPr>
          <w:trHeight w:val="5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消防機関への情報連絡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有限会社○○○○</w:t>
            </w: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○　○　○　○</w:t>
            </w:r>
          </w:p>
        </w:tc>
      </w:tr>
      <w:tr w:rsidR="002C53A0" w:rsidRPr="002C53A0" w:rsidTr="002C53A0">
        <w:trPr>
          <w:trHeight w:val="5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建築物の確認（防火扉等）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有限会社○○○○</w:t>
            </w:r>
          </w:p>
        </w:tc>
      </w:tr>
      <w:tr w:rsidR="002C53A0" w:rsidRPr="002C53A0" w:rsidTr="002C53A0">
        <w:trPr>
          <w:trHeight w:val="299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3A0" w:rsidRPr="002C53A0" w:rsidRDefault="002C53A0" w:rsidP="002C53A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A0" w:rsidRPr="002C53A0" w:rsidRDefault="002C53A0" w:rsidP="002C5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2C53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○　○　○　○</w:t>
            </w:r>
          </w:p>
        </w:tc>
      </w:tr>
    </w:tbl>
    <w:p w:rsidR="002C53A0" w:rsidRDefault="002C53A0"/>
    <w:sectPr w:rsidR="002C53A0" w:rsidSect="002C53A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3E"/>
    <w:rsid w:val="00091D3E"/>
    <w:rsid w:val="002C53A0"/>
    <w:rsid w:val="005B6E65"/>
    <w:rsid w:val="00E7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F7FB0-1596-469F-8E9B-63BFDB1F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法利</dc:creator>
  <cp:keywords/>
  <dc:description/>
  <cp:lastModifiedBy>平山 善教</cp:lastModifiedBy>
  <cp:revision>2</cp:revision>
  <dcterms:created xsi:type="dcterms:W3CDTF">2021-12-23T12:16:00Z</dcterms:created>
  <dcterms:modified xsi:type="dcterms:W3CDTF">2021-12-23T12:16:00Z</dcterms:modified>
</cp:coreProperties>
</file>