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A1" w:rsidRDefault="005936A1" w:rsidP="005936A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5号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875"/>
        <w:gridCol w:w="3661"/>
      </w:tblGrid>
      <w:tr w:rsidR="005936A1" w:rsidTr="00DE7EA2">
        <w:tc>
          <w:tcPr>
            <w:tcW w:w="2694" w:type="dxa"/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5936A1" w:rsidRDefault="005936A1" w:rsidP="00DE7EA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少量危険物</w:t>
            </w:r>
          </w:p>
          <w:p w:rsidR="005936A1" w:rsidRDefault="005936A1" w:rsidP="00DE7EA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</w:t>
            </w:r>
          </w:p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取扱い</w:t>
            </w:r>
          </w:p>
        </w:tc>
        <w:tc>
          <w:tcPr>
            <w:tcW w:w="3661" w:type="dxa"/>
            <w:vAlign w:val="center"/>
          </w:tcPr>
          <w:p w:rsidR="005936A1" w:rsidRDefault="005936A1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>届出書</w:t>
            </w:r>
          </w:p>
        </w:tc>
      </w:tr>
    </w:tbl>
    <w:p w:rsidR="005936A1" w:rsidRDefault="005936A1" w:rsidP="005936A1">
      <w:pPr>
        <w:spacing w:line="20" w:lineRule="exact"/>
        <w:rPr>
          <w:rFonts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53"/>
        <w:gridCol w:w="239"/>
        <w:gridCol w:w="1133"/>
        <w:gridCol w:w="143"/>
        <w:gridCol w:w="1984"/>
        <w:gridCol w:w="2126"/>
      </w:tblGrid>
      <w:tr w:rsidR="005936A1" w:rsidTr="00DE7EA2">
        <w:trPr>
          <w:cantSplit/>
          <w:trHeight w:val="250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5936A1" w:rsidRDefault="005936A1" w:rsidP="00DE7EA2">
            <w:pPr>
              <w:ind w:left="113" w:right="113"/>
              <w:rPr>
                <w:rFonts w:cs="Times New Roman"/>
              </w:rPr>
            </w:pPr>
          </w:p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5936A1" w:rsidRDefault="005936A1" w:rsidP="00DE7EA2">
            <w:pPr>
              <w:ind w:left="113" w:right="113"/>
              <w:rPr>
                <w:rFonts w:cs="Times New Roman"/>
              </w:rPr>
            </w:pPr>
          </w:p>
          <w:p w:rsidR="005936A1" w:rsidRDefault="005936A1" w:rsidP="00DE7EA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5936A1" w:rsidRDefault="005936A1" w:rsidP="00DE7EA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5936A1" w:rsidRDefault="005936A1" w:rsidP="00DE7EA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5936A1" w:rsidRDefault="005936A1" w:rsidP="00DE7EA2">
            <w:pPr>
              <w:ind w:left="113" w:right="113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A32D24">
              <w:rPr>
                <w:rFonts w:hint="eastAsia"/>
                <w:color w:val="FF0000"/>
                <w:position w:val="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936A1" w:rsidTr="00DE7EA2">
        <w:trPr>
          <w:cantSplit/>
          <w:trHeight w:hRule="exact" w:val="4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"/>
              </w:rPr>
              <w:t>貯蔵又は取扱い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36A1" w:rsidTr="00DE7EA2">
        <w:trPr>
          <w:cantSplit/>
          <w:trHeight w:hRule="exact" w:val="400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名称等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36A1" w:rsidTr="00DE7EA2">
        <w:trPr>
          <w:cantSplit/>
          <w:trHeight w:hRule="exact" w:val="4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貯蔵又は取り扱う品名及び最大数量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貯蔵最大数量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１日取扱最大数量</w:t>
            </w:r>
          </w:p>
        </w:tc>
      </w:tr>
      <w:tr w:rsidR="005936A1" w:rsidTr="00DE7EA2">
        <w:trPr>
          <w:cantSplit/>
          <w:trHeight w:val="883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36A1" w:rsidTr="00DE7EA2">
        <w:trPr>
          <w:cantSplit/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36A1" w:rsidTr="00DE7EA2">
        <w:trPr>
          <w:cantSplit/>
          <w:trHeight w:val="9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貯蔵又は取扱い場所の位置、構造及び設備の概要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36A1" w:rsidTr="00DE7EA2">
        <w:trPr>
          <w:cantSplit/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"/>
              </w:rPr>
              <w:t>消防用設備等又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8"/>
              </w:rPr>
              <w:t>特殊消防用設備</w:t>
            </w:r>
            <w:r>
              <w:rPr>
                <w:rFonts w:hint="eastAsia"/>
              </w:rPr>
              <w:t>等の概要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36A1" w:rsidTr="00DE7EA2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貯蔵又は取扱いの開始予定日又は期間</w:t>
            </w:r>
          </w:p>
        </w:tc>
        <w:tc>
          <w:tcPr>
            <w:tcW w:w="63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36A1" w:rsidTr="00DE7EA2">
        <w:trPr>
          <w:cantSplit/>
          <w:trHeight w:val="419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63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</w:p>
        </w:tc>
      </w:tr>
      <w:tr w:rsidR="005936A1" w:rsidTr="00DE7EA2">
        <w:trPr>
          <w:cantSplit/>
          <w:trHeight w:val="8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36A1" w:rsidTr="00DE7EA2">
        <w:trPr>
          <w:cantSplit/>
          <w:trHeight w:val="483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936A1" w:rsidTr="00DE7EA2">
        <w:trPr>
          <w:cantSplit/>
          <w:trHeight w:val="1615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A1" w:rsidRDefault="005936A1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36A1" w:rsidRDefault="005936A1" w:rsidP="005936A1">
      <w:pPr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5936A1" w:rsidRDefault="005936A1" w:rsidP="005936A1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156BC5" w:rsidRDefault="005936A1" w:rsidP="00156BC5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 w:rsidR="00156BC5">
        <w:rPr>
          <w:rFonts w:hint="eastAsia"/>
        </w:rPr>
        <w:t xml:space="preserve">　貯蔵又は取扱いの場所の見取図を添付すること。</w:t>
      </w:r>
    </w:p>
    <w:p w:rsidR="00156BC5" w:rsidRDefault="00156BC5" w:rsidP="00417208"/>
    <w:p w:rsidR="00417208" w:rsidRDefault="00417208" w:rsidP="00417208"/>
    <w:p w:rsidR="00417208" w:rsidRPr="00156BC5" w:rsidRDefault="00417208" w:rsidP="00417208">
      <w:pPr>
        <w:sectPr w:rsidR="00417208" w:rsidRPr="00156BC5" w:rsidSect="005936A1">
          <w:pgSz w:w="11907" w:h="16839" w:code="9"/>
          <w:pgMar w:top="1418" w:right="1701" w:bottom="737" w:left="1701" w:header="284" w:footer="284" w:gutter="0"/>
          <w:cols w:space="425"/>
          <w:docGrid w:type="linesAndChars" w:linePitch="335"/>
        </w:sectPr>
      </w:pPr>
    </w:p>
    <w:p w:rsidR="007F453C" w:rsidRPr="00156BC5" w:rsidRDefault="007F453C" w:rsidP="00417208">
      <w:pPr>
        <w:tabs>
          <w:tab w:val="left" w:pos="1140"/>
        </w:tabs>
      </w:pPr>
    </w:p>
    <w:sectPr w:rsidR="007F453C" w:rsidRPr="00156BC5" w:rsidSect="005936A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D2" w:rsidRDefault="00F53ED2" w:rsidP="00156BC5">
      <w:r>
        <w:separator/>
      </w:r>
    </w:p>
  </w:endnote>
  <w:endnote w:type="continuationSeparator" w:id="0">
    <w:p w:rsidR="00F53ED2" w:rsidRDefault="00F53ED2" w:rsidP="0015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D2" w:rsidRDefault="00F53ED2" w:rsidP="00156BC5">
      <w:r>
        <w:separator/>
      </w:r>
    </w:p>
  </w:footnote>
  <w:footnote w:type="continuationSeparator" w:id="0">
    <w:p w:rsidR="00F53ED2" w:rsidRDefault="00F53ED2" w:rsidP="0015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A1"/>
    <w:rsid w:val="00156BC5"/>
    <w:rsid w:val="00417208"/>
    <w:rsid w:val="0055183F"/>
    <w:rsid w:val="005936A1"/>
    <w:rsid w:val="00733293"/>
    <w:rsid w:val="007F453C"/>
    <w:rsid w:val="00A32D24"/>
    <w:rsid w:val="00AA4220"/>
    <w:rsid w:val="00D61BBC"/>
    <w:rsid w:val="00F5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C6198-76F5-4AB3-B2DE-45CC787B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A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BC5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156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BC5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浩二</dc:creator>
  <cp:keywords/>
  <dc:description/>
  <cp:lastModifiedBy>平山 善教</cp:lastModifiedBy>
  <cp:revision>2</cp:revision>
  <cp:lastPrinted>2021-03-19T06:50:00Z</cp:lastPrinted>
  <dcterms:created xsi:type="dcterms:W3CDTF">2021-12-23T11:45:00Z</dcterms:created>
  <dcterms:modified xsi:type="dcterms:W3CDTF">2021-12-23T11:45:00Z</dcterms:modified>
</cp:coreProperties>
</file>