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C8" w:rsidRDefault="005140C8" w:rsidP="005140C8">
      <w:bookmarkStart w:id="0" w:name="_GoBack"/>
      <w:bookmarkEnd w:id="0"/>
      <w:r>
        <w:rPr>
          <w:rFonts w:hint="eastAsia"/>
        </w:rPr>
        <w:t>様式第</w:t>
      </w:r>
      <w:r w:rsidR="00385DF2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10</w:t>
      </w:r>
      <w:r>
        <w:rPr>
          <w:rFonts w:hint="eastAsia"/>
        </w:rPr>
        <w:t>条関係</w:t>
      </w:r>
      <w:r>
        <w:t>)</w:t>
      </w:r>
    </w:p>
    <w:p w:rsidR="005140C8" w:rsidRDefault="005140C8" w:rsidP="005140C8">
      <w:pPr>
        <w:jc w:val="center"/>
        <w:rPr>
          <w:rFonts w:cs="Times New Roman"/>
        </w:rPr>
      </w:pPr>
      <w:r>
        <w:rPr>
          <w:rFonts w:hint="eastAsia"/>
        </w:rPr>
        <w:t>ネオン管灯設備設置届出書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503"/>
        <w:gridCol w:w="992"/>
        <w:gridCol w:w="227"/>
        <w:gridCol w:w="2128"/>
        <w:gridCol w:w="1763"/>
        <w:gridCol w:w="2402"/>
      </w:tblGrid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3545A8" w:rsidP="00174A1A">
            <w:pPr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7.45pt;margin-top:77.25pt;width:12pt;height:12pt;z-index:1" o:allowincell="f" filled="f" strokeweight=".5pt">
                  <o:lock v:ext="edit" aspectratio="t"/>
                </v:oval>
              </w:pict>
            </w:r>
            <w:r w:rsidR="005140C8">
              <w:rPr>
                <w:rFonts w:hint="eastAsia"/>
              </w:rPr>
              <w:t xml:space="preserve">年　　月　　日　</w:t>
            </w:r>
          </w:p>
          <w:p w:rsidR="005140C8" w:rsidRDefault="005140C8" w:rsidP="00174A1A">
            <w:pPr>
              <w:spacing w:after="6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140C8" w:rsidRDefault="005140C8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電話　　　　番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90" w:type="dxa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90" w:type="dxa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3"/>
        </w:trPr>
        <w:tc>
          <w:tcPr>
            <w:tcW w:w="490" w:type="dxa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spacing w:before="120" w:line="360" w:lineRule="auto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140C8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4"/>
        </w:trPr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C8" w:rsidRDefault="005140C8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40C8" w:rsidRDefault="005140C8" w:rsidP="005140C8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140C8" w:rsidRDefault="005140C8" w:rsidP="005140C8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5140C8" w:rsidRDefault="005140C8" w:rsidP="005140C8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5140C8" w:rsidRDefault="005140C8" w:rsidP="005140C8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p w:rsidR="004D13A6" w:rsidRDefault="004D13A6" w:rsidP="005140C8">
      <w:pPr>
        <w:ind w:left="945" w:hanging="945"/>
        <w:rPr>
          <w:rFonts w:cs="Times New Roman"/>
        </w:rPr>
      </w:pPr>
    </w:p>
    <w:sectPr w:rsidR="004D13A6" w:rsidSect="004D13A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A8" w:rsidRDefault="003545A8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45A8" w:rsidRDefault="003545A8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A8" w:rsidRDefault="003545A8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45A8" w:rsidRDefault="003545A8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45A8"/>
    <w:rsid w:val="003552A0"/>
    <w:rsid w:val="00370935"/>
    <w:rsid w:val="00385DF2"/>
    <w:rsid w:val="003E5FBE"/>
    <w:rsid w:val="0040535A"/>
    <w:rsid w:val="00405A6E"/>
    <w:rsid w:val="00427A8E"/>
    <w:rsid w:val="00480CF6"/>
    <w:rsid w:val="004856BC"/>
    <w:rsid w:val="004878B7"/>
    <w:rsid w:val="004A28A2"/>
    <w:rsid w:val="004B29CA"/>
    <w:rsid w:val="004D13A6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37217"/>
    <w:rsid w:val="00D37457"/>
    <w:rsid w:val="00D841ED"/>
    <w:rsid w:val="00D90AAC"/>
    <w:rsid w:val="00D90F3B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2014-03-29T06:23:00Z</dcterms:created>
  <dcterms:modified xsi:type="dcterms:W3CDTF">2014-03-29T06:23:00Z</dcterms:modified>
</cp:coreProperties>
</file>