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62" w:rsidRDefault="007E5E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-660400</wp:posOffset>
                </wp:positionV>
                <wp:extent cx="6010275" cy="2628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628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DC4" w:rsidRPr="003E7DC4" w:rsidRDefault="003E7DC4" w:rsidP="003E7DC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7DC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伊万里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・有田消防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組合</w:t>
                            </w:r>
                            <w:r w:rsidRPr="003E7DC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管内で</w:t>
                            </w:r>
                          </w:p>
                          <w:p w:rsidR="003E7DC4" w:rsidRDefault="00B9546D" w:rsidP="003E7DC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建物</w:t>
                            </w:r>
                            <w:r w:rsidR="003E7DC4" w:rsidRPr="000452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火災</w:t>
                            </w:r>
                            <w:r w:rsidR="003E7DC4" w:rsidRPr="003E7DC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3E7DC4" w:rsidRPr="00045259">
                              <w:rPr>
                                <w:rFonts w:ascii="HGS創英角ｺﾞｼｯｸUB" w:eastAsia="HGS創英角ｺﾞｼｯｸUB" w:hAnsi="HGS創英角ｺﾞｼｯｸUB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多発</w:t>
                            </w:r>
                            <w:r w:rsidR="003E7DC4" w:rsidRPr="003E7DC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しています。</w:t>
                            </w:r>
                          </w:p>
                          <w:p w:rsidR="00A524F6" w:rsidRPr="002121AC" w:rsidRDefault="00F73E00" w:rsidP="003E7DC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E0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既に</w:t>
                            </w:r>
                            <w:r w:rsidR="000452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前年を</w:t>
                            </w:r>
                            <w:r w:rsidR="00045259" w:rsidRPr="00045259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上回る</w:t>
                            </w:r>
                            <w:r w:rsidR="000452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 w:rsidR="00A524F6" w:rsidRPr="00045259">
                              <w:rPr>
                                <w:rFonts w:ascii="HGS創英角ｺﾞｼｯｸUB" w:eastAsia="HGS創英角ｺﾞｼｯｸUB" w:hAnsi="HGS創英角ｺﾞｼｯｸUB"/>
                                <w:color w:val="FFFF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</w:t>
                            </w:r>
                            <w:r w:rsidRPr="00F73E0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Pr="00F73E0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A524F6" w:rsidRDefault="00A524F6" w:rsidP="007E5E20">
                            <w:pPr>
                              <w:jc w:val="center"/>
                            </w:pPr>
                          </w:p>
                          <w:p w:rsidR="007E5E20" w:rsidRPr="007E5E20" w:rsidRDefault="007E5E20" w:rsidP="007E5E20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7E5E2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令和５年</w:t>
                            </w:r>
                            <w:r w:rsidRPr="007E5E2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６月２５日現在</w:t>
                            </w:r>
                            <w:r w:rsidRPr="007E5E2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8.3pt;margin-top:-52pt;width:473.25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" fillcolor="red" strokecolor="#1f4d78 [1604]" strokeweight="1pt">
                <v:textbox>
                  <w:txbxContent>
                    <w:p w:rsidR="003E7DC4" w:rsidRPr="003E7DC4" w:rsidRDefault="003E7DC4" w:rsidP="003E7DC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7DC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伊万里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・有田消防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組合</w:t>
                      </w:r>
                      <w:r w:rsidRPr="003E7DC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管内で</w:t>
                      </w:r>
                    </w:p>
                    <w:p w:rsidR="003E7DC4" w:rsidRDefault="00B9546D" w:rsidP="003E7DC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建物</w:t>
                      </w:r>
                      <w:r w:rsidR="003E7DC4" w:rsidRPr="00045259">
                        <w:rPr>
                          <w:rFonts w:ascii="HGS創英角ｺﾞｼｯｸUB" w:eastAsia="HGS創英角ｺﾞｼｯｸUB" w:hAnsi="HGS創英角ｺﾞｼｯｸUB" w:hint="eastAsi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火災</w:t>
                      </w:r>
                      <w:r w:rsidR="003E7DC4" w:rsidRPr="003E7DC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3E7DC4" w:rsidRPr="00045259">
                        <w:rPr>
                          <w:rFonts w:ascii="HGS創英角ｺﾞｼｯｸUB" w:eastAsia="HGS創英角ｺﾞｼｯｸUB" w:hAnsi="HGS創英角ｺﾞｼｯｸUB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多発</w:t>
                      </w:r>
                      <w:r w:rsidR="003E7DC4" w:rsidRPr="003E7DC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しています。</w:t>
                      </w:r>
                    </w:p>
                    <w:p w:rsidR="00A524F6" w:rsidRPr="002121AC" w:rsidRDefault="00F73E00" w:rsidP="003E7DC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E0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既に</w:t>
                      </w:r>
                      <w:r w:rsidR="00045259">
                        <w:rPr>
                          <w:rFonts w:ascii="HGS創英角ｺﾞｼｯｸUB" w:eastAsia="HGS創英角ｺﾞｼｯｸUB" w:hAnsi="HGS創英角ｺﾞｼｯｸUB" w:hint="eastAsia"/>
                          <w:color w:val="FFFF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前年を</w:t>
                      </w:r>
                      <w:r w:rsidR="00045259" w:rsidRPr="00045259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上回る</w:t>
                      </w:r>
                      <w:r w:rsidR="00045259">
                        <w:rPr>
                          <w:rFonts w:ascii="HGS創英角ｺﾞｼｯｸUB" w:eastAsia="HGS創英角ｺﾞｼｯｸUB" w:hAnsi="HGS創英角ｺﾞｼｯｸUB" w:hint="eastAsia"/>
                          <w:color w:val="FFFF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２４</w:t>
                      </w:r>
                      <w:r w:rsidR="00A524F6" w:rsidRPr="00045259">
                        <w:rPr>
                          <w:rFonts w:ascii="HGS創英角ｺﾞｼｯｸUB" w:eastAsia="HGS創英角ｺﾞｼｯｸUB" w:hAnsi="HGS創英角ｺﾞｼｯｸUB"/>
                          <w:color w:val="FFFF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</w:t>
                      </w:r>
                      <w:r w:rsidRPr="00F73E0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Pr="00F73E0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A524F6" w:rsidRDefault="00A524F6" w:rsidP="007E5E20">
                      <w:pPr>
                        <w:jc w:val="center"/>
                      </w:pPr>
                    </w:p>
                    <w:p w:rsidR="007E5E20" w:rsidRPr="007E5E20" w:rsidRDefault="007E5E20" w:rsidP="007E5E20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7E5E2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令和５年</w:t>
                      </w:r>
                      <w:r w:rsidRPr="007E5E2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６月２５日現在</w:t>
                      </w:r>
                      <w:r w:rsidRPr="007E5E2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52BD7" wp14:editId="1D1FA0C3">
                <wp:simplePos x="0" y="0"/>
                <wp:positionH relativeFrom="column">
                  <wp:posOffset>2148840</wp:posOffset>
                </wp:positionH>
                <wp:positionV relativeFrom="paragraph">
                  <wp:posOffset>1168400</wp:posOffset>
                </wp:positionV>
                <wp:extent cx="3190875" cy="4762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46D" w:rsidRPr="00B9546D" w:rsidRDefault="00B9546D" w:rsidP="00B9546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B9546D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（内</w:t>
                            </w:r>
                            <w:r w:rsidR="007E5E20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建物火災</w:t>
                            </w:r>
                            <w:r w:rsidR="007E5E20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１０</w:t>
                            </w:r>
                            <w:r w:rsidRPr="00B9546D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52BD7" id="正方形/長方形 7" o:spid="_x0000_s1027" style="position:absolute;left:0;text-align:left;margin-left:169.2pt;margin-top:92pt;width:251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" filled="f" stroked="f" strokeweight="1pt">
                <v:textbox>
                  <w:txbxContent>
                    <w:p w:rsidR="00B9546D" w:rsidRPr="00B9546D" w:rsidRDefault="00B9546D" w:rsidP="00B9546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B9546D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（内</w:t>
                      </w:r>
                      <w:r w:rsidR="007E5E20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建物火災</w:t>
                      </w:r>
                      <w:r w:rsidR="007E5E20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１０</w:t>
                      </w:r>
                      <w:r w:rsidRPr="00B9546D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1968500</wp:posOffset>
                </wp:positionV>
                <wp:extent cx="5953125" cy="338137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8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CB" w:rsidRPr="00C33ECB" w:rsidRDefault="00160A66" w:rsidP="00C81F21">
                            <w:pPr>
                              <w:ind w:firstLineChars="100" w:firstLine="440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梅雨時期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には、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4"/>
                                <w:szCs w:val="44"/>
                              </w:rPr>
                              <w:t>トラッキング現象</w:t>
                            </w:r>
                            <w:r w:rsidRPr="00160A66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による</w:t>
                            </w:r>
                            <w:r w:rsidR="00C33ECB" w:rsidRPr="00C33ECB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44"/>
                                <w:szCs w:val="44"/>
                              </w:rPr>
                              <w:t>火災</w:t>
                            </w:r>
                            <w:r w:rsidR="00C33ECB" w:rsidRPr="00C33ECB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が発生しやすい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気象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状態と</w:t>
                            </w:r>
                            <w:r w:rsidR="00B9546D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なります</w:t>
                            </w:r>
                            <w:r w:rsidR="00C33ECB" w:rsidRPr="00C33ECB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:rsidR="00C33ECB" w:rsidRPr="00FF3CA0" w:rsidRDefault="00160A66" w:rsidP="00FF3CA0">
                            <w:pPr>
                              <w:ind w:firstLineChars="100" w:firstLine="440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 w:rsidRPr="00160A66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コンセント</w:t>
                            </w:r>
                            <w:r w:rsidRPr="00160A66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周りの</w:t>
                            </w:r>
                            <w:r w:rsidRPr="00160A66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ほこりを</w:t>
                            </w:r>
                            <w:r w:rsidRPr="00160A66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掃除して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981FAD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火災を</w:t>
                            </w:r>
                            <w:r w:rsidR="00981FAD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未然に防ぎましょう。</w:t>
                            </w:r>
                            <w:r w:rsidR="00B9546D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また</w:t>
                            </w:r>
                            <w:r w:rsidR="00B9546D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、</w:t>
                            </w:r>
                            <w:r w:rsidR="00C33ECB" w:rsidRPr="00C33ECB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44"/>
                                <w:szCs w:val="44"/>
                              </w:rPr>
                              <w:t>火災</w:t>
                            </w:r>
                            <w:r w:rsidR="00C33ECB" w:rsidRPr="00C33ECB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の早期発見に有効な</w:t>
                            </w:r>
                            <w:r w:rsidR="00C33ECB" w:rsidRPr="007E5E20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住宅用火災警報器</w:t>
                            </w:r>
                            <w:r w:rsidR="00C33ECB" w:rsidRPr="00C33ECB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を設置しましょう。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また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、定期的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（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年２回）な点検。</w:t>
                            </w:r>
                            <w:r w:rsidR="00C81F21" w:rsidRPr="00C81F2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4"/>
                                <w:szCs w:val="44"/>
                              </w:rPr>
                              <w:t>１０</w:t>
                            </w:r>
                            <w:r w:rsidR="00C81F21" w:rsidRPr="00C81F21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44"/>
                                <w:szCs w:val="44"/>
                              </w:rPr>
                              <w:t>年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を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目安に</w:t>
                            </w:r>
                            <w:r w:rsidR="00C81F21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交換しましょう。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8.3pt;margin-top:155pt;width:468.75pt;height:26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" filled="f" stroked="f">
                <v:textbox>
                  <w:txbxContent>
                    <w:p w:rsidR="00C33ECB" w:rsidRPr="00C33ECB" w:rsidRDefault="00160A66" w:rsidP="00C81F21">
                      <w:pPr>
                        <w:ind w:firstLineChars="100" w:firstLine="440"/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梅雨時期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には、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4"/>
                          <w:szCs w:val="44"/>
                        </w:rPr>
                        <w:t>トラッキング現象</w:t>
                      </w:r>
                      <w:r w:rsidRPr="00160A66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による</w:t>
                      </w:r>
                      <w:r w:rsidR="00C33ECB" w:rsidRPr="00C33ECB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44"/>
                          <w:szCs w:val="44"/>
                        </w:rPr>
                        <w:t>火災</w:t>
                      </w:r>
                      <w:r w:rsidR="00C33ECB" w:rsidRPr="00C33ECB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が発生しやすい</w:t>
                      </w:r>
                      <w:r w:rsidR="00C81F21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気象</w:t>
                      </w:r>
                      <w:r w:rsidR="00C81F21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状態と</w:t>
                      </w:r>
                      <w:r w:rsidR="00B9546D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なります</w:t>
                      </w:r>
                      <w:r w:rsidR="00C33ECB" w:rsidRPr="00C33ECB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。</w:t>
                      </w:r>
                    </w:p>
                    <w:p w:rsidR="00C33ECB" w:rsidRPr="00FF3CA0" w:rsidRDefault="00160A66" w:rsidP="00FF3CA0">
                      <w:pPr>
                        <w:ind w:firstLineChars="100" w:firstLine="440"/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 w:rsidRPr="00160A66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コンセント</w:t>
                      </w:r>
                      <w:r w:rsidRPr="00160A66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周りの</w:t>
                      </w:r>
                      <w:r w:rsidRPr="00160A66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ほこりを</w:t>
                      </w:r>
                      <w:r w:rsidRPr="00160A66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掃除して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、</w:t>
                      </w:r>
                      <w:r w:rsidR="00981FAD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火災を</w:t>
                      </w:r>
                      <w:r w:rsidR="00981FAD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未然に防ぎましょう。</w:t>
                      </w:r>
                      <w:r w:rsidR="00B9546D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また</w:t>
                      </w:r>
                      <w:r w:rsidR="00B9546D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、</w:t>
                      </w:r>
                      <w:r w:rsidR="00C33ECB" w:rsidRPr="00C33ECB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44"/>
                          <w:szCs w:val="44"/>
                        </w:rPr>
                        <w:t>火災</w:t>
                      </w:r>
                      <w:r w:rsidR="00C33ECB" w:rsidRPr="00C33ECB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の早期発見に有効な</w:t>
                      </w:r>
                      <w:r w:rsidR="00C33ECB" w:rsidRPr="007E5E20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住宅用火災警報器</w:t>
                      </w:r>
                      <w:r w:rsidR="00C33ECB" w:rsidRPr="00C33ECB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を設置しましょう。</w:t>
                      </w:r>
                      <w:r w:rsidR="00C81F21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また</w:t>
                      </w:r>
                      <w:r w:rsidR="00C81F21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、定期的</w:t>
                      </w:r>
                      <w:r w:rsidR="00C81F21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（</w:t>
                      </w:r>
                      <w:r w:rsidR="00C81F21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年２回）な点検。</w:t>
                      </w:r>
                      <w:r w:rsidR="00C81F21" w:rsidRPr="00C81F2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4"/>
                          <w:szCs w:val="44"/>
                        </w:rPr>
                        <w:t>１０</w:t>
                      </w:r>
                      <w:r w:rsidR="00C81F21" w:rsidRPr="00C81F21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44"/>
                          <w:szCs w:val="44"/>
                        </w:rPr>
                        <w:t>年</w:t>
                      </w:r>
                      <w:r w:rsidR="00C81F21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を</w:t>
                      </w:r>
                      <w:r w:rsidR="00C81F21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目安に</w:t>
                      </w:r>
                      <w:r w:rsidR="00C81F21"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>交換しましょう。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91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7645400</wp:posOffset>
                </wp:positionV>
                <wp:extent cx="3667125" cy="86677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CB" w:rsidRPr="009D28E3" w:rsidRDefault="00C33ECB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9D28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問い合わせ先</w:t>
                            </w:r>
                          </w:p>
                          <w:p w:rsidR="00C33ECB" w:rsidRPr="009D28E3" w:rsidRDefault="0004525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伊万里・有田消防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本部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 xml:space="preserve">　予防課</w:t>
                            </w:r>
                            <w:r w:rsidR="00940016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 xml:space="preserve">　</w:t>
                            </w:r>
                            <w:r w:rsidR="00B50DC2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予防係</w:t>
                            </w:r>
                          </w:p>
                          <w:p w:rsidR="00C33ECB" w:rsidRPr="009D28E3" w:rsidRDefault="00C33ECB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9D28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 xml:space="preserve">　　　　</w:t>
                            </w:r>
                            <w:r w:rsidR="00B50DC2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="00B50DC2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 xml:space="preserve">　　　　　　　　　</w:t>
                            </w:r>
                            <w:r w:rsidR="00940016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０９５５－</w:t>
                            </w:r>
                            <w:r w:rsidR="0004525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２３－２１１９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6.45pt;margin-top:602pt;width:288.75pt;height:68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">
                <v:textbox>
                  <w:txbxContent>
                    <w:p w:rsidR="00C33ECB" w:rsidRPr="009D28E3" w:rsidRDefault="00C33ECB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9D28E3">
                        <w:rPr>
                          <w:rFonts w:ascii="HGS創英角ｺﾞｼｯｸUB" w:eastAsia="HGS創英角ｺﾞｼｯｸUB" w:hAnsi="HGS創英角ｺﾞｼｯｸUB"/>
                        </w:rPr>
                        <w:t>問い合わせ先</w:t>
                      </w:r>
                    </w:p>
                    <w:p w:rsidR="00C33ECB" w:rsidRPr="009D28E3" w:rsidRDefault="0004525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伊万里・有田消防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本部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 xml:space="preserve">　予防課</w:t>
                      </w:r>
                      <w:r w:rsidR="00940016">
                        <w:rPr>
                          <w:rFonts w:ascii="HGS創英角ｺﾞｼｯｸUB" w:eastAsia="HGS創英角ｺﾞｼｯｸUB" w:hAnsi="HGS創英角ｺﾞｼｯｸUB"/>
                        </w:rPr>
                        <w:t xml:space="preserve">　</w:t>
                      </w:r>
                      <w:r w:rsidR="00B50DC2">
                        <w:rPr>
                          <w:rFonts w:ascii="HGS創英角ｺﾞｼｯｸUB" w:eastAsia="HGS創英角ｺﾞｼｯｸUB" w:hAnsi="HGS創英角ｺﾞｼｯｸUB"/>
                        </w:rPr>
                        <w:t>予防係</w:t>
                      </w:r>
                    </w:p>
                    <w:p w:rsidR="00C33ECB" w:rsidRPr="009D28E3" w:rsidRDefault="00C33ECB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9D28E3">
                        <w:rPr>
                          <w:rFonts w:ascii="HGS創英角ｺﾞｼｯｸUB" w:eastAsia="HGS創英角ｺﾞｼｯｸUB" w:hAnsi="HGS創英角ｺﾞｼｯｸUB"/>
                        </w:rPr>
                        <w:t xml:space="preserve">　　　　</w:t>
                      </w:r>
                      <w:r w:rsidR="00B50DC2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="00B50DC2">
                        <w:rPr>
                          <w:rFonts w:ascii="HGS創英角ｺﾞｼｯｸUB" w:eastAsia="HGS創英角ｺﾞｼｯｸUB" w:hAnsi="HGS創英角ｺﾞｼｯｸUB"/>
                        </w:rPr>
                        <w:t xml:space="preserve">　　　　　　　　　</w:t>
                      </w:r>
                      <w:r w:rsidR="00940016">
                        <w:rPr>
                          <w:rFonts w:ascii="HGS創英角ｺﾞｼｯｸUB" w:eastAsia="HGS創英角ｺﾞｼｯｸUB" w:hAnsi="HGS創英角ｺﾞｼｯｸUB"/>
                        </w:rPr>
                        <w:t>０９５５－</w:t>
                      </w:r>
                      <w:r w:rsidR="00045259">
                        <w:rPr>
                          <w:rFonts w:ascii="HGS創英角ｺﾞｼｯｸUB" w:eastAsia="HGS創英角ｺﾞｼｯｸUB" w:hAnsi="HGS創英角ｺﾞｼｯｸUB" w:hint="eastAsia"/>
                        </w:rPr>
                        <w:t>２３－２１１９</w:t>
                      </w:r>
                    </w:p>
                  </w:txbxContent>
                </v:textbox>
              </v:shape>
            </w:pict>
          </mc:Fallback>
        </mc:AlternateContent>
      </w:r>
      <w:r w:rsidR="00B9191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5254625</wp:posOffset>
                </wp:positionV>
                <wp:extent cx="5400040" cy="222948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2229485"/>
                          <a:chOff x="0" y="0"/>
                          <a:chExt cx="5400040" cy="2229485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0084\Desktop\materials005_cap_029.jpg (1)\materials005_cap_029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22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314450"/>
                            <a:ext cx="33718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DC4" w:rsidRPr="0017747F" w:rsidRDefault="0017747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44"/>
                                  <w:szCs w:val="44"/>
                                </w:rPr>
                              </w:pPr>
                              <w:r w:rsidRPr="00177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44"/>
                                  <w:szCs w:val="44"/>
                                </w:rPr>
                                <w:t>火の用心</w:t>
                              </w:r>
                              <w:r w:rsidRPr="0017747F">
                                <w:rPr>
                                  <w:rFonts w:ascii="HGS創英角ｺﾞｼｯｸUB" w:eastAsia="HGS創英角ｺﾞｼｯｸUB" w:hAnsi="HGS創英角ｺﾞｼｯｸUB"/>
                                  <w:sz w:val="44"/>
                                  <w:szCs w:val="44"/>
                                </w:rPr>
                                <w:t>をお願いします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0" style="position:absolute;left:0;text-align:left;margin-left:8.7pt;margin-top:413.75pt;width:425.2pt;height:175.55pt;z-index:251661312" coordsize="54000,22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style="position:absolute;width:54000;height:2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">
                  <v:imagedata r:id="rId7" o:title="materials005_cap_029"/>
                  <v:path arrowok="t"/>
                </v:shape>
                <v:shape id="_x0000_s1032" type="#_x0000_t202" style="position:absolute;left:10668;top:13144;width:3371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E7DC4" w:rsidRPr="0017747F" w:rsidRDefault="0017747F">
                        <w:pPr>
                          <w:rPr>
                            <w:rFonts w:ascii="HGS創英角ｺﾞｼｯｸUB" w:eastAsia="HGS創英角ｺﾞｼｯｸUB" w:hAnsi="HGS創英角ｺﾞｼｯｸUB"/>
                            <w:sz w:val="44"/>
                            <w:szCs w:val="44"/>
                          </w:rPr>
                        </w:pPr>
                        <w:r w:rsidRPr="0017747F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44"/>
                            <w:szCs w:val="44"/>
                          </w:rPr>
                          <w:t>火の用心</w:t>
                        </w:r>
                        <w:r w:rsidRPr="0017747F">
                          <w:rPr>
                            <w:rFonts w:ascii="HGS創英角ｺﾞｼｯｸUB" w:eastAsia="HGS創英角ｺﾞｼｯｸUB" w:hAnsi="HGS創英角ｺﾞｼｯｸUB"/>
                            <w:sz w:val="44"/>
                            <w:szCs w:val="44"/>
                          </w:rPr>
                          <w:t>をお願いします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41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FB" w:rsidRDefault="00FB32FB" w:rsidP="00F710BB">
      <w:r>
        <w:separator/>
      </w:r>
    </w:p>
  </w:endnote>
  <w:endnote w:type="continuationSeparator" w:id="0">
    <w:p w:rsidR="00FB32FB" w:rsidRDefault="00FB32FB" w:rsidP="00F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FB" w:rsidRDefault="00FB32FB" w:rsidP="00F710BB">
      <w:r>
        <w:separator/>
      </w:r>
    </w:p>
  </w:footnote>
  <w:footnote w:type="continuationSeparator" w:id="0">
    <w:p w:rsidR="00FB32FB" w:rsidRDefault="00FB32FB" w:rsidP="00F7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4"/>
    <w:rsid w:val="00045259"/>
    <w:rsid w:val="00160A66"/>
    <w:rsid w:val="0017747F"/>
    <w:rsid w:val="002121AC"/>
    <w:rsid w:val="003E7DC4"/>
    <w:rsid w:val="00435694"/>
    <w:rsid w:val="00641662"/>
    <w:rsid w:val="00781E56"/>
    <w:rsid w:val="007E5E20"/>
    <w:rsid w:val="00940016"/>
    <w:rsid w:val="00981FAD"/>
    <w:rsid w:val="009D28E3"/>
    <w:rsid w:val="00A524F6"/>
    <w:rsid w:val="00AD45F9"/>
    <w:rsid w:val="00B50DC2"/>
    <w:rsid w:val="00B91919"/>
    <w:rsid w:val="00B9546D"/>
    <w:rsid w:val="00C33ECB"/>
    <w:rsid w:val="00C81F21"/>
    <w:rsid w:val="00D00B94"/>
    <w:rsid w:val="00DB3DF1"/>
    <w:rsid w:val="00F710BB"/>
    <w:rsid w:val="00F73E00"/>
    <w:rsid w:val="00FB32FB"/>
    <w:rsid w:val="00FC2CE6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46F265"/>
  <w15:chartTrackingRefBased/>
  <w15:docId w15:val="{C5BA20F4-93CA-406D-A51D-9F41D2C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0BB"/>
  </w:style>
  <w:style w:type="paragraph" w:styleId="a5">
    <w:name w:val="footer"/>
    <w:basedOn w:val="a"/>
    <w:link w:val="a6"/>
    <w:uiPriority w:val="99"/>
    <w:unhideWhenUsed/>
    <w:rsid w:val="00F71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0BB"/>
  </w:style>
  <w:style w:type="paragraph" w:styleId="a7">
    <w:name w:val="Balloon Text"/>
    <w:basedOn w:val="a"/>
    <w:link w:val="a8"/>
    <w:uiPriority w:val="99"/>
    <w:semiHidden/>
    <w:unhideWhenUsed/>
    <w:rsid w:val="00F71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篤弘</dc:creator>
  <cp:keywords/>
  <dc:description/>
  <cp:lastModifiedBy>仲尾 博</cp:lastModifiedBy>
  <cp:revision>6</cp:revision>
  <cp:lastPrinted>2023-03-14T01:29:00Z</cp:lastPrinted>
  <dcterms:created xsi:type="dcterms:W3CDTF">2023-06-25T07:34:00Z</dcterms:created>
  <dcterms:modified xsi:type="dcterms:W3CDTF">2023-06-26T00:03:00Z</dcterms:modified>
</cp:coreProperties>
</file>